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4727" w14:textId="5EB06DBD" w:rsidR="009B7ADD" w:rsidRDefault="00D044BE" w:rsidP="00D044BE">
      <w:pPr>
        <w:spacing w:after="0"/>
        <w:ind w:left="208"/>
        <w:jc w:val="center"/>
      </w:pPr>
      <w:r>
        <w:rPr>
          <w:rFonts w:ascii="Impact" w:eastAsia="Impact" w:hAnsi="Impact" w:cs="Impact"/>
          <w:sz w:val="40"/>
        </w:rPr>
        <w:t>Application Form for the Role of Camp Worker - Confidential</w:t>
      </w:r>
    </w:p>
    <w:p w14:paraId="1FA15DFD" w14:textId="77777777" w:rsidR="009B7ADD" w:rsidRDefault="00D044BE">
      <w:pPr>
        <w:spacing w:after="0"/>
        <w:ind w:left="221"/>
      </w:pPr>
      <w:r>
        <w:rPr>
          <w:rFonts w:ascii="Wingdings" w:eastAsia="Wingdings" w:hAnsi="Wingdings" w:cs="Wingdings"/>
          <w:sz w:val="24"/>
        </w:rPr>
        <w:t>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PLEASE NOTE: </w:t>
      </w:r>
      <w:r>
        <w:rPr>
          <w:rFonts w:ascii="Times New Roman" w:eastAsia="Times New Roman" w:hAnsi="Times New Roman" w:cs="Times New Roman"/>
          <w:i/>
        </w:rPr>
        <w:t xml:space="preserve">Form must be returned to </w:t>
      </w:r>
      <w:r>
        <w:rPr>
          <w:rFonts w:ascii="Times New Roman" w:eastAsia="Times New Roman" w:hAnsi="Times New Roman" w:cs="Times New Roman"/>
          <w:b/>
          <w:i/>
        </w:rPr>
        <w:t xml:space="preserve">James Davies, 122 Lewis Road, Neath SA11 1DQ </w:t>
      </w:r>
    </w:p>
    <w:p w14:paraId="25E126C5" w14:textId="77777777" w:rsidR="00950F2B" w:rsidRDefault="00D044BE" w:rsidP="002631F1">
      <w:pPr>
        <w:spacing w:after="0" w:line="287" w:lineRule="auto"/>
        <w:ind w:left="58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(jimdvs@btinternet.com) along with the money. </w:t>
      </w:r>
    </w:p>
    <w:p w14:paraId="6AD4D5A1" w14:textId="5BEDA1F2" w:rsidR="00950F2B" w:rsidRDefault="00D044BE" w:rsidP="002631F1">
      <w:pPr>
        <w:spacing w:after="0" w:line="287" w:lineRule="auto"/>
        <w:ind w:left="58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cheques/POs made payable to </w:t>
      </w:r>
      <w:r>
        <w:rPr>
          <w:rFonts w:ascii="Times New Roman" w:eastAsia="Times New Roman" w:hAnsi="Times New Roman" w:cs="Times New Roman"/>
          <w:b/>
          <w:i/>
        </w:rPr>
        <w:t xml:space="preserve">‘Swansea </w:t>
      </w:r>
      <w:r w:rsidR="00C21E6D">
        <w:rPr>
          <w:rFonts w:ascii="Times New Roman" w:eastAsia="Times New Roman" w:hAnsi="Times New Roman" w:cs="Times New Roman"/>
          <w:b/>
          <w:i/>
        </w:rPr>
        <w:t>&amp;</w:t>
      </w:r>
      <w:r>
        <w:rPr>
          <w:rFonts w:ascii="Times New Roman" w:eastAsia="Times New Roman" w:hAnsi="Times New Roman" w:cs="Times New Roman"/>
          <w:b/>
          <w:i/>
        </w:rPr>
        <w:t xml:space="preserve"> District Assemblies Camp’</w:t>
      </w:r>
    </w:p>
    <w:p w14:paraId="5D88EEB5" w14:textId="33298B0B" w:rsidR="009B7ADD" w:rsidRDefault="00950F2B" w:rsidP="002631F1">
      <w:pPr>
        <w:spacing w:after="0" w:line="287" w:lineRule="auto"/>
        <w:ind w:left="581"/>
      </w:pPr>
      <w:r>
        <w:rPr>
          <w:rFonts w:ascii="Times New Roman" w:eastAsia="Times New Roman" w:hAnsi="Times New Roman" w:cs="Times New Roman"/>
          <w:i/>
        </w:rPr>
        <w:t xml:space="preserve">Bank Details : </w:t>
      </w:r>
      <w:r w:rsidR="0095487C">
        <w:rPr>
          <w:rFonts w:ascii="Times New Roman" w:eastAsia="Times New Roman" w:hAnsi="Times New Roman" w:cs="Times New Roman"/>
          <w:i/>
        </w:rPr>
        <w:t xml:space="preserve">30 </w:t>
      </w:r>
      <w:r w:rsidR="00DD5CB4">
        <w:rPr>
          <w:rFonts w:ascii="Times New Roman" w:eastAsia="Times New Roman" w:hAnsi="Times New Roman" w:cs="Times New Roman"/>
          <w:i/>
        </w:rPr>
        <w:t>9</w:t>
      </w:r>
      <w:r w:rsidR="007D7B96">
        <w:rPr>
          <w:rFonts w:ascii="Times New Roman" w:eastAsia="Times New Roman" w:hAnsi="Times New Roman" w:cs="Times New Roman"/>
          <w:i/>
        </w:rPr>
        <w:t>3 53</w:t>
      </w:r>
      <w:r w:rsidR="007D7B96">
        <w:rPr>
          <w:rFonts w:ascii="Times New Roman" w:eastAsia="Times New Roman" w:hAnsi="Times New Roman" w:cs="Times New Roman"/>
          <w:i/>
        </w:rPr>
        <w:tab/>
      </w:r>
      <w:r w:rsidR="007D7B96">
        <w:rPr>
          <w:rFonts w:ascii="Times New Roman" w:eastAsia="Times New Roman" w:hAnsi="Times New Roman" w:cs="Times New Roman"/>
          <w:i/>
        </w:rPr>
        <w:tab/>
        <w:t>Account number 02273788</w:t>
      </w:r>
      <w:r w:rsidR="00C21E6D">
        <w:rPr>
          <w:rFonts w:ascii="Times New Roman" w:eastAsia="Times New Roman" w:hAnsi="Times New Roman" w:cs="Times New Roman"/>
          <w:i/>
        </w:rPr>
        <w:tab/>
      </w:r>
      <w:r w:rsidR="001D49DB">
        <w:rPr>
          <w:rFonts w:ascii="Times New Roman" w:eastAsia="Times New Roman" w:hAnsi="Times New Roman" w:cs="Times New Roman"/>
          <w:i/>
        </w:rPr>
        <w:t>Ref : your Name</w:t>
      </w:r>
    </w:p>
    <w:tbl>
      <w:tblPr>
        <w:tblStyle w:val="TableGrid"/>
        <w:tblW w:w="10437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216"/>
        <w:gridCol w:w="2218"/>
        <w:gridCol w:w="389"/>
        <w:gridCol w:w="2254"/>
        <w:gridCol w:w="360"/>
      </w:tblGrid>
      <w:tr w:rsidR="009B7ADD" w14:paraId="618A7287" w14:textId="77777777">
        <w:trPr>
          <w:trHeight w:val="28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88B1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Please indicate for which Camp you are applying.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E092" w14:textId="346F8A5A" w:rsidR="009B7ADD" w:rsidRDefault="00D044B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Girls: </w:t>
            </w:r>
            <w:r w:rsidR="00DD5CB4">
              <w:rPr>
                <w:rFonts w:ascii="Times New Roman" w:eastAsia="Times New Roman" w:hAnsi="Times New Roman" w:cs="Times New Roman"/>
                <w:sz w:val="17"/>
              </w:rPr>
              <w:t>19</w:t>
            </w:r>
            <w:r w:rsidR="009C6B90" w:rsidRPr="009C6B90"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th</w:t>
            </w:r>
            <w:r w:rsidR="009C6B90">
              <w:rPr>
                <w:rFonts w:ascii="Times New Roman" w:eastAsia="Times New Roman" w:hAnsi="Times New Roman" w:cs="Times New Roman"/>
                <w:sz w:val="17"/>
              </w:rPr>
              <w:t xml:space="preserve"> July – </w:t>
            </w:r>
            <w:r w:rsidR="00DD5CB4">
              <w:rPr>
                <w:rFonts w:ascii="Times New Roman" w:eastAsia="Times New Roman" w:hAnsi="Times New Roman" w:cs="Times New Roman"/>
                <w:sz w:val="17"/>
              </w:rPr>
              <w:t>25th</w:t>
            </w:r>
            <w:r w:rsidR="001079AF">
              <w:rPr>
                <w:rFonts w:ascii="Times New Roman" w:eastAsia="Times New Roman" w:hAnsi="Times New Roman" w:cs="Times New Roman"/>
                <w:sz w:val="17"/>
              </w:rPr>
              <w:t xml:space="preserve"> July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F498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1D7E" w14:textId="69FD8763" w:rsidR="009B7ADD" w:rsidRDefault="00D044BE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Boys: </w:t>
            </w:r>
            <w:r w:rsidR="00A47927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DD5CB4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July –</w:t>
            </w:r>
            <w:r w:rsidR="00DD5CB4">
              <w:rPr>
                <w:rFonts w:ascii="Times New Roman" w:eastAsia="Times New Roman" w:hAnsi="Times New Roman" w:cs="Times New Roman"/>
                <w:sz w:val="17"/>
              </w:rPr>
              <w:t xml:space="preserve"> 1</w:t>
            </w:r>
            <w:r w:rsidR="00DD5CB4" w:rsidRPr="00DD5CB4"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st</w:t>
            </w:r>
            <w:r w:rsidR="00DD5CB4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August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6668" w14:textId="77777777" w:rsidR="009B7ADD" w:rsidRDefault="00D044B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758A194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5"/>
        </w:rPr>
        <w:t xml:space="preserve"> </w:t>
      </w:r>
    </w:p>
    <w:tbl>
      <w:tblPr>
        <w:tblStyle w:val="TableGrid"/>
        <w:tblW w:w="10437" w:type="dxa"/>
        <w:tblInd w:w="11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216"/>
        <w:gridCol w:w="5221"/>
      </w:tblGrid>
      <w:tr w:rsidR="009B7ADD" w14:paraId="05F489B3" w14:textId="77777777">
        <w:trPr>
          <w:trHeight w:val="288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59E5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Personal Details </w:t>
            </w:r>
          </w:p>
        </w:tc>
      </w:tr>
      <w:tr w:rsidR="009B7ADD" w14:paraId="080665EB" w14:textId="77777777">
        <w:trPr>
          <w:trHeight w:val="28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53E6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Full Name: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570D" w14:textId="77777777" w:rsidR="009B7ADD" w:rsidRDefault="00D044BE"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Birth: </w:t>
            </w:r>
          </w:p>
        </w:tc>
      </w:tr>
      <w:tr w:rsidR="009B7ADD" w14:paraId="77B41357" w14:textId="77777777">
        <w:trPr>
          <w:trHeight w:val="576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93D4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Home Address (including postcode) </w:t>
            </w:r>
          </w:p>
        </w:tc>
      </w:tr>
      <w:tr w:rsidR="009B7ADD" w14:paraId="28B71F23" w14:textId="77777777">
        <w:trPr>
          <w:trHeight w:val="28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DD07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Home Telephone Number: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2916" w14:textId="77777777" w:rsidR="009B7ADD" w:rsidRDefault="00D044BE">
            <w:r>
              <w:rPr>
                <w:rFonts w:ascii="Times New Roman" w:eastAsia="Times New Roman" w:hAnsi="Times New Roman" w:cs="Times New Roman"/>
                <w:sz w:val="24"/>
              </w:rPr>
              <w:t xml:space="preserve">Mobile Telephone Number: </w:t>
            </w:r>
          </w:p>
        </w:tc>
      </w:tr>
      <w:tr w:rsidR="009B7ADD" w14:paraId="6B00677B" w14:textId="77777777">
        <w:trPr>
          <w:trHeight w:val="286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C02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 Address: </w:t>
            </w:r>
          </w:p>
        </w:tc>
      </w:tr>
      <w:tr w:rsidR="009B7ADD" w14:paraId="10CF1BB7" w14:textId="77777777">
        <w:trPr>
          <w:trHeight w:val="374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C0B7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Dietary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3D6AA" w14:textId="77777777" w:rsidR="009B7ADD" w:rsidRDefault="009B7ADD"/>
        </w:tc>
      </w:tr>
      <w:tr w:rsidR="009B7ADD" w14:paraId="5A5166F6" w14:textId="77777777">
        <w:trPr>
          <w:trHeight w:val="1661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FACB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If you have specific dietary requirements, allergies (including to medication), take medication regularly, suffer from illness or have any special needs please specify here. </w:t>
            </w:r>
          </w:p>
          <w:p w14:paraId="2DB02A3E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FE7CE6B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10437" w:type="dxa"/>
        <w:tblInd w:w="110" w:type="dxa"/>
        <w:tblCellMar>
          <w:top w:w="15" w:type="dxa"/>
          <w:left w:w="113" w:type="dxa"/>
          <w:right w:w="217" w:type="dxa"/>
        </w:tblCellMar>
        <w:tblLook w:val="04A0" w:firstRow="1" w:lastRow="0" w:firstColumn="1" w:lastColumn="0" w:noHBand="0" w:noVBand="1"/>
      </w:tblPr>
      <w:tblGrid>
        <w:gridCol w:w="5216"/>
        <w:gridCol w:w="5221"/>
      </w:tblGrid>
      <w:tr w:rsidR="009B7ADD" w14:paraId="0421E686" w14:textId="77777777">
        <w:trPr>
          <w:trHeight w:val="120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E404" w14:textId="77777777" w:rsidR="009B7ADD" w:rsidRDefault="00D044B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Previous Experience of Working with Children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(please give circumstances, your role and dates)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651E" w14:textId="77777777" w:rsidR="009B7ADD" w:rsidRDefault="00D044B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Church Involvement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(please give details of the church/es you have attended and what your role has been in it/them) </w:t>
            </w:r>
          </w:p>
        </w:tc>
      </w:tr>
      <w:tr w:rsidR="009B7ADD" w14:paraId="357B52A8" w14:textId="77777777">
        <w:trPr>
          <w:trHeight w:val="722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661E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 Details of any relevant up-to-date qualifications 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e.g. Life Saving, First Aid etc.) </w:t>
            </w:r>
          </w:p>
        </w:tc>
      </w:tr>
    </w:tbl>
    <w:p w14:paraId="571ED4FE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5"/>
        </w:rPr>
        <w:t xml:space="preserve"> </w:t>
      </w:r>
    </w:p>
    <w:tbl>
      <w:tblPr>
        <w:tblStyle w:val="TableGrid"/>
        <w:tblW w:w="10437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216"/>
        <w:gridCol w:w="5221"/>
      </w:tblGrid>
      <w:tr w:rsidR="009B7ADD" w14:paraId="6E27C31B" w14:textId="77777777">
        <w:trPr>
          <w:trHeight w:val="562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592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Referee Details </w:t>
            </w:r>
          </w:p>
          <w:p w14:paraId="5FBCEEF3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This should be an elder at your current church and is willing to support your application. </w:t>
            </w:r>
          </w:p>
        </w:tc>
      </w:tr>
      <w:tr w:rsidR="009B7ADD" w14:paraId="60E0A642" w14:textId="77777777">
        <w:trPr>
          <w:trHeight w:val="28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30E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Full Name: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7775" w14:textId="4B76F9C8" w:rsidR="009B7ADD" w:rsidRDefault="00D044B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631F1">
              <w:rPr>
                <w:rFonts w:ascii="Times New Roman" w:eastAsia="Times New Roman" w:hAnsi="Times New Roman" w:cs="Times New Roman"/>
                <w:sz w:val="20"/>
              </w:rPr>
              <w:t xml:space="preserve">Church : </w:t>
            </w:r>
          </w:p>
        </w:tc>
      </w:tr>
      <w:tr w:rsidR="009B7ADD" w14:paraId="36F73838" w14:textId="77777777">
        <w:trPr>
          <w:trHeight w:val="118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4874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Home Address / email 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5956" w14:textId="77777777" w:rsidR="009B7ADD" w:rsidRDefault="00D044B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7ADD" w14:paraId="612B7537" w14:textId="77777777">
        <w:trPr>
          <w:trHeight w:val="28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9F79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Telephone Number: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AB7" w14:textId="77777777" w:rsidR="009B7ADD" w:rsidRDefault="00D044B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B3CBBA9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10437" w:type="dxa"/>
        <w:tblInd w:w="110" w:type="dxa"/>
        <w:tblCellMar>
          <w:left w:w="113" w:type="dxa"/>
          <w:right w:w="132" w:type="dxa"/>
        </w:tblCellMar>
        <w:tblLook w:val="04A0" w:firstRow="1" w:lastRow="0" w:firstColumn="1" w:lastColumn="0" w:noHBand="0" w:noVBand="1"/>
      </w:tblPr>
      <w:tblGrid>
        <w:gridCol w:w="5216"/>
        <w:gridCol w:w="5221"/>
      </w:tblGrid>
      <w:tr w:rsidR="009B7ADD" w14:paraId="21CFEAEB" w14:textId="77777777">
        <w:trPr>
          <w:trHeight w:val="288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25D3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Training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(please read the statement and then indicate your willingness to undergo relevant training) </w:t>
            </w:r>
          </w:p>
        </w:tc>
      </w:tr>
      <w:tr w:rsidR="009B7ADD" w14:paraId="3BB0C2BA" w14:textId="77777777">
        <w:trPr>
          <w:trHeight w:val="562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5FD" w14:textId="77777777" w:rsidR="009B7ADD" w:rsidRDefault="00D044BE">
            <w:pPr>
              <w:ind w:left="7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realise that in order to become a Camp Worker, it is necessary for me to undergo training for my protection and the protection of the children in my care. I hereby agree to attend a training session. </w:t>
            </w:r>
          </w:p>
        </w:tc>
      </w:tr>
      <w:tr w:rsidR="009B7ADD" w14:paraId="6B8A9DE0" w14:textId="77777777">
        <w:trPr>
          <w:trHeight w:val="28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2EEB" w14:textId="77777777" w:rsidR="009B7ADD" w:rsidRDefault="00D044B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Signed: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C94" w14:textId="77777777" w:rsidR="009B7ADD" w:rsidRDefault="00D044BE">
            <w:r>
              <w:rPr>
                <w:rFonts w:ascii="Times New Roman" w:eastAsia="Times New Roman" w:hAnsi="Times New Roman" w:cs="Times New Roman"/>
                <w:sz w:val="24"/>
              </w:rPr>
              <w:t xml:space="preserve">Date: </w:t>
            </w:r>
          </w:p>
        </w:tc>
      </w:tr>
    </w:tbl>
    <w:p w14:paraId="3FD7787C" w14:textId="77777777" w:rsidR="009B7ADD" w:rsidRDefault="00D044BE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10435" w:type="dxa"/>
        <w:tblInd w:w="110" w:type="dxa"/>
        <w:tblCellMar>
          <w:left w:w="5" w:type="dxa"/>
          <w:right w:w="295" w:type="dxa"/>
        </w:tblCellMar>
        <w:tblLook w:val="04A0" w:firstRow="1" w:lastRow="0" w:firstColumn="1" w:lastColumn="0" w:noHBand="0" w:noVBand="1"/>
      </w:tblPr>
      <w:tblGrid>
        <w:gridCol w:w="2607"/>
        <w:gridCol w:w="2607"/>
        <w:gridCol w:w="2609"/>
        <w:gridCol w:w="2612"/>
      </w:tblGrid>
      <w:tr w:rsidR="009B7ADD" w14:paraId="5C81FAD3" w14:textId="77777777">
        <w:trPr>
          <w:trHeight w:val="281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0C48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DBS Check </w:t>
            </w:r>
            <w:r>
              <w:rPr>
                <w:rFonts w:ascii="Times New Roman" w:eastAsia="Times New Roman" w:hAnsi="Times New Roman" w:cs="Times New Roman"/>
              </w:rPr>
              <w:t xml:space="preserve">(please indicate your willingness to undergo a DBS check if one has not already been completed) </w:t>
            </w:r>
          </w:p>
        </w:tc>
      </w:tr>
      <w:tr w:rsidR="009B7ADD" w14:paraId="332C44A2" w14:textId="77777777">
        <w:trPr>
          <w:trHeight w:val="519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43C" w14:textId="77777777" w:rsidR="009B7ADD" w:rsidRDefault="00D044BE">
            <w:pPr>
              <w:ind w:left="83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As an applicant for the role of Camp Worker, I hereby authorize the Swansea and District Assemblies Camp to arrange for a DBS check to be carried out. </w:t>
            </w:r>
          </w:p>
        </w:tc>
      </w:tr>
      <w:tr w:rsidR="009B7ADD" w14:paraId="36306BA5" w14:textId="77777777">
        <w:trPr>
          <w:trHeight w:val="283"/>
        </w:trPr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D597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Signed: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E5ED" w14:textId="77777777" w:rsidR="009B7ADD" w:rsidRDefault="00D044BE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Date: </w:t>
            </w:r>
          </w:p>
        </w:tc>
      </w:tr>
      <w:tr w:rsidR="009B7ADD" w14:paraId="2CFF24CF" w14:textId="77777777">
        <w:trPr>
          <w:trHeight w:val="288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7BC5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DBS (formally CRB) Check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already completed with church, please let complete below… </w:t>
            </w:r>
          </w:p>
        </w:tc>
      </w:tr>
      <w:tr w:rsidR="009B7ADD" w14:paraId="0B951195" w14:textId="77777777">
        <w:trPr>
          <w:trHeight w:val="288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F6EF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DBS arranged by :  </w:t>
            </w:r>
          </w:p>
        </w:tc>
      </w:tr>
      <w:tr w:rsidR="009B7ADD" w14:paraId="7A80E465" w14:textId="77777777">
        <w:trPr>
          <w:trHeight w:val="288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440A" w14:textId="77777777" w:rsidR="009B7ADD" w:rsidRDefault="00D044B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Disclosure Number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1558" w14:textId="77777777" w:rsidR="009B7ADD" w:rsidRDefault="00D044BE">
            <w:pPr>
              <w:ind w:left="17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Issue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7F0D" w14:textId="77777777" w:rsidR="009B7ADD" w:rsidRDefault="00D044B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DC6F7C1" w14:textId="77777777" w:rsidR="009B7ADD" w:rsidRDefault="00D044BE">
      <w:pPr>
        <w:spacing w:after="140"/>
      </w:pPr>
      <w:r>
        <w:rPr>
          <w:rFonts w:ascii="Times New Roman" w:eastAsia="Times New Roman" w:hAnsi="Times New Roman" w:cs="Times New Roman"/>
          <w:i/>
          <w:sz w:val="17"/>
        </w:rPr>
        <w:t xml:space="preserve"> </w:t>
      </w:r>
    </w:p>
    <w:p w14:paraId="151B8F7E" w14:textId="500F36C9" w:rsidR="009B7ADD" w:rsidRDefault="00D044BE">
      <w:pPr>
        <w:tabs>
          <w:tab w:val="center" w:pos="2921"/>
          <w:tab w:val="center" w:pos="597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>I enclose full payment of £</w:t>
      </w:r>
      <w:r w:rsidR="00950F2B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0 (£1</w:t>
      </w:r>
      <w:r w:rsidR="00950F2B">
        <w:rPr>
          <w:rFonts w:ascii="Times New Roman" w:eastAsia="Times New Roman" w:hAnsi="Times New Roman" w:cs="Times New Roman"/>
          <w:b/>
          <w:sz w:val="20"/>
        </w:rPr>
        <w:t>2</w:t>
      </w:r>
      <w:r>
        <w:rPr>
          <w:rFonts w:ascii="Times New Roman" w:eastAsia="Times New Roman" w:hAnsi="Times New Roman" w:cs="Times New Roman"/>
          <w:b/>
          <w:sz w:val="20"/>
        </w:rPr>
        <w:t xml:space="preserve">0 for both camps)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D5C8939" wp14:editId="42092F3E">
                <wp:extent cx="387096" cy="188976"/>
                <wp:effectExtent l="0" t="0" r="0" b="0"/>
                <wp:docPr id="4624" name="Group 4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96" cy="188976"/>
                          <a:chOff x="0" y="0"/>
                          <a:chExt cx="387096" cy="18897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935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188976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6096" y="182880"/>
                                </a:lnTo>
                                <a:lnTo>
                                  <a:pt x="193548" y="182880"/>
                                </a:lnTo>
                                <a:lnTo>
                                  <a:pt x="19354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93548" y="0"/>
                            <a:ext cx="1935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188976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93548" y="0"/>
                                </a:lnTo>
                                <a:lnTo>
                                  <a:pt x="19354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182880"/>
                                </a:lnTo>
                                <a:lnTo>
                                  <a:pt x="187452" y="182880"/>
                                </a:lnTo>
                                <a:lnTo>
                                  <a:pt x="18745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20F88" id="Group 4624" o:spid="_x0000_s1026" style="width:30.5pt;height:14.9pt;mso-position-horizontal-relative:char;mso-position-vertical-relative:line" coordsize="387096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">
                <v:shape id="Shape 6" o:spid="_x0000_s1027" style="position:absolute;width:193548;height:188976;visibility:visible;mso-wrap-style:square;v-text-anchor:top" coordsize="1935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" path="m,l193548,r,6097l6096,6097r,176783l193548,182880r,6096l,188976,,xe" fillcolor="black" stroked="f" strokeweight="0">
                  <v:stroke miterlimit="83231f" joinstyle="miter"/>
                  <v:path arrowok="t" textboxrect="0,0,193548,188976"/>
                </v:shape>
                <v:shape id="Shape 7" o:spid="_x0000_s1028" style="position:absolute;left:193548;width:193548;height:188976;visibility:visible;mso-wrap-style:square;v-text-anchor:top" coordsize="1935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" path="m,l187452,r6096,l193548,188976,,188976r,-6096l187452,182880r,-176783l,6097,,xe" fillcolor="black" stroked="f" strokeweight="0">
                  <v:stroke miterlimit="83231f" joinstyle="miter"/>
                  <v:path arrowok="t" textboxrect="0,0,193548,188976"/>
                </v:shape>
                <w10:anchorlock/>
              </v:group>
            </w:pict>
          </mc:Fallback>
        </mc:AlternateContent>
      </w:r>
      <w:r w:rsidR="00225287">
        <w:rPr>
          <w:rFonts w:ascii="Times New Roman" w:eastAsia="Times New Roman" w:hAnsi="Times New Roman" w:cs="Times New Roman"/>
          <w:b/>
          <w:sz w:val="20"/>
        </w:rPr>
        <w:tab/>
        <w:t xml:space="preserve">paid by </w:t>
      </w:r>
      <w:r w:rsidR="00225287">
        <w:rPr>
          <w:noProof/>
        </w:rPr>
        <mc:AlternateContent>
          <mc:Choice Requires="wpg">
            <w:drawing>
              <wp:inline distT="0" distB="0" distL="0" distR="0" wp14:anchorId="72B58DF0" wp14:editId="3A1336FC">
                <wp:extent cx="387096" cy="188976"/>
                <wp:effectExtent l="0" t="0" r="0" b="0"/>
                <wp:docPr id="33697423" name="Group 33697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96" cy="188976"/>
                          <a:chOff x="0" y="0"/>
                          <a:chExt cx="387096" cy="188976"/>
                        </a:xfrm>
                      </wpg:grpSpPr>
                      <wps:wsp>
                        <wps:cNvPr id="1365934365" name="Shape 6"/>
                        <wps:cNvSpPr/>
                        <wps:spPr>
                          <a:xfrm>
                            <a:off x="0" y="0"/>
                            <a:ext cx="1935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188976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6096" y="182880"/>
                                </a:lnTo>
                                <a:lnTo>
                                  <a:pt x="193548" y="182880"/>
                                </a:lnTo>
                                <a:lnTo>
                                  <a:pt x="19354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13012" name="Shape 7"/>
                        <wps:cNvSpPr/>
                        <wps:spPr>
                          <a:xfrm>
                            <a:off x="193548" y="0"/>
                            <a:ext cx="1935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188976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93548" y="0"/>
                                </a:lnTo>
                                <a:lnTo>
                                  <a:pt x="193548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182880"/>
                                </a:lnTo>
                                <a:lnTo>
                                  <a:pt x="187452" y="182880"/>
                                </a:lnTo>
                                <a:lnTo>
                                  <a:pt x="18745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52816" id="Group 33697423" o:spid="_x0000_s1026" style="width:30.5pt;height:14.9pt;mso-position-horizontal-relative:char;mso-position-vertical-relative:line" coordsize="387096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">
                <v:shape id="Shape 6" o:spid="_x0000_s1027" style="position:absolute;width:193548;height:188976;visibility:visible;mso-wrap-style:square;v-text-anchor:top" coordsize="1935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" path="m,l193548,r,6097l6096,6097r,176783l193548,182880r,6096l,188976,,xe" fillcolor="black" stroked="f" strokeweight="0">
                  <v:stroke miterlimit="83231f" joinstyle="miter"/>
                  <v:path arrowok="t" textboxrect="0,0,193548,188976"/>
                </v:shape>
                <v:shape id="Shape 7" o:spid="_x0000_s1028" style="position:absolute;left:193548;width:193548;height:188976;visibility:visible;mso-wrap-style:square;v-text-anchor:top" coordsize="1935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" path="m,l187452,r6096,l193548,188976,,188976r,-6096l187452,182880r,-176783l,6097,,xe" fillcolor="black" stroked="f" strokeweight="0">
                  <v:stroke miterlimit="83231f" joinstyle="miter"/>
                  <v:path arrowok="t" textboxrect="0,0,193548,188976"/>
                </v:shape>
                <w10:anchorlock/>
              </v:group>
            </w:pict>
          </mc:Fallback>
        </mc:AlternateContent>
      </w:r>
    </w:p>
    <w:sectPr w:rsidR="009B7ADD" w:rsidSect="002631F1">
      <w:pgSz w:w="11911" w:h="16841"/>
      <w:pgMar w:top="426" w:right="733" w:bottom="284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DD"/>
    <w:rsid w:val="000B1829"/>
    <w:rsid w:val="001079AF"/>
    <w:rsid w:val="00153745"/>
    <w:rsid w:val="001D49DB"/>
    <w:rsid w:val="00225287"/>
    <w:rsid w:val="002631F1"/>
    <w:rsid w:val="004A1707"/>
    <w:rsid w:val="004F190E"/>
    <w:rsid w:val="007D7B96"/>
    <w:rsid w:val="00950F2B"/>
    <w:rsid w:val="0095487C"/>
    <w:rsid w:val="009B7ADD"/>
    <w:rsid w:val="009C6B90"/>
    <w:rsid w:val="00A157E0"/>
    <w:rsid w:val="00A47927"/>
    <w:rsid w:val="00AD23DE"/>
    <w:rsid w:val="00B24BB3"/>
    <w:rsid w:val="00C21E6D"/>
    <w:rsid w:val="00D044BE"/>
    <w:rsid w:val="00D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F77C"/>
  <w15:docId w15:val="{C772B76C-1B80-460B-B16C-623A2522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Role of a Camp Worker</dc:title>
  <dc:subject/>
  <dc:creator>Becta</dc:creator>
  <cp:keywords/>
  <cp:lastModifiedBy>James Davies</cp:lastModifiedBy>
  <cp:revision>2</cp:revision>
  <dcterms:created xsi:type="dcterms:W3CDTF">2026-05-06T21:49:00Z</dcterms:created>
  <dcterms:modified xsi:type="dcterms:W3CDTF">2026-05-06T21:49:00Z</dcterms:modified>
</cp:coreProperties>
</file>